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B6B1" w14:textId="384C3BF7" w:rsidR="00F51DC7" w:rsidRPr="00F51DC7" w:rsidRDefault="00F51DC7" w:rsidP="00F5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en-NZ"/>
        </w:rPr>
      </w:pPr>
      <w:bookmarkStart w:id="0" w:name="_GoBack"/>
      <w:bookmarkEnd w:id="0"/>
      <w:r w:rsidRPr="00F51DC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17 July         Mid-Winter Xmas Lunch    -      Woodbourne Tavern, Renwick</w:t>
      </w:r>
    </w:p>
    <w:p w14:paraId="400379F2" w14:textId="77777777" w:rsidR="00F51DC7" w:rsidRPr="00F51DC7" w:rsidRDefault="00F51DC7" w:rsidP="00F51DC7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F51DC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 </w:t>
      </w:r>
    </w:p>
    <w:p w14:paraId="606A03FE" w14:textId="77777777" w:rsidR="00F51DC7" w:rsidRPr="00F51DC7" w:rsidRDefault="00F51DC7" w:rsidP="00F51DC7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F51DC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 </w:t>
      </w:r>
    </w:p>
    <w:p w14:paraId="5E280143" w14:textId="77777777" w:rsidR="00F51DC7" w:rsidRPr="00F51DC7" w:rsidRDefault="00F51DC7" w:rsidP="00F51DC7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F51DC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Venue</w:t>
      </w:r>
      <w:r w:rsidRPr="00F51D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F51DC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-  </w:t>
      </w:r>
      <w:r w:rsidRPr="00F51DC7">
        <w:rPr>
          <w:rFonts w:ascii="Arial" w:eastAsia="Times New Roman" w:hAnsi="Arial" w:cs="Arial"/>
          <w:sz w:val="24"/>
          <w:szCs w:val="24"/>
          <w:lang w:eastAsia="en-NZ"/>
        </w:rPr>
        <w:t>      Woodbourne Tavern, Renwick</w:t>
      </w:r>
    </w:p>
    <w:p w14:paraId="3FC546F3" w14:textId="2234619E" w:rsidR="00F51DC7" w:rsidRPr="00F51DC7" w:rsidRDefault="00F51DC7" w:rsidP="00F51DC7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F51DC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Time -   </w:t>
      </w:r>
      <w:r w:rsidRPr="00F51DC7">
        <w:rPr>
          <w:rFonts w:ascii="Arial" w:eastAsia="Times New Roman" w:hAnsi="Arial" w:cs="Arial"/>
          <w:sz w:val="24"/>
          <w:szCs w:val="24"/>
          <w:lang w:eastAsia="en-NZ"/>
        </w:rPr>
        <w:t>       11.30 (for drinks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 - own cost</w:t>
      </w:r>
      <w:r w:rsidRPr="00F51DC7">
        <w:rPr>
          <w:rFonts w:ascii="Arial" w:eastAsia="Times New Roman" w:hAnsi="Arial" w:cs="Arial"/>
          <w:sz w:val="24"/>
          <w:szCs w:val="24"/>
          <w:lang w:eastAsia="en-NZ"/>
        </w:rPr>
        <w:t>), 12 noon (seated) </w:t>
      </w:r>
    </w:p>
    <w:p w14:paraId="0E3FA96E" w14:textId="77777777" w:rsidR="00F51DC7" w:rsidRPr="00F51DC7" w:rsidRDefault="00F51DC7" w:rsidP="00F51DC7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F51DC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Cost</w:t>
      </w:r>
      <w:r w:rsidRPr="00F51D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F51DC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-</w:t>
      </w:r>
      <w:r w:rsidRPr="00F51DC7">
        <w:rPr>
          <w:rFonts w:ascii="Arial" w:eastAsia="Times New Roman" w:hAnsi="Arial" w:cs="Arial"/>
          <w:sz w:val="24"/>
          <w:szCs w:val="24"/>
          <w:lang w:eastAsia="en-NZ"/>
        </w:rPr>
        <w:t xml:space="preserve">           $20 (paid-up members) $35 (non-members)</w:t>
      </w:r>
    </w:p>
    <w:p w14:paraId="3B538993" w14:textId="2A595921" w:rsidR="00F51DC7" w:rsidRDefault="00F51DC7" w:rsidP="00F51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F51DC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Bring</w:t>
      </w:r>
      <w:r w:rsidR="00B51379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</w:t>
      </w:r>
      <w:r w:rsidRPr="00F51DC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-          </w:t>
      </w:r>
      <w:r w:rsidRPr="00F51DC7">
        <w:rPr>
          <w:rFonts w:ascii="Arial" w:eastAsia="Times New Roman" w:hAnsi="Arial" w:cs="Arial"/>
          <w:sz w:val="24"/>
          <w:szCs w:val="24"/>
          <w:lang w:eastAsia="en-NZ"/>
        </w:rPr>
        <w:t>small gift ($5 value)</w:t>
      </w:r>
    </w:p>
    <w:p w14:paraId="7DC15C63" w14:textId="2D829AE5" w:rsidR="00B51379" w:rsidRPr="00F51DC7" w:rsidRDefault="00B51379" w:rsidP="00F51DC7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B51379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Dress</w:t>
      </w: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NZ"/>
        </w:rPr>
        <w:tab/>
      </w:r>
      <w:proofErr w:type="gramEnd"/>
      <w:r>
        <w:rPr>
          <w:rFonts w:ascii="Arial" w:eastAsia="Times New Roman" w:hAnsi="Arial" w:cs="Arial"/>
          <w:sz w:val="24"/>
          <w:szCs w:val="24"/>
          <w:lang w:eastAsia="en-NZ"/>
        </w:rPr>
        <w:t>Christmas theme</w:t>
      </w:r>
    </w:p>
    <w:p w14:paraId="0ED1911D" w14:textId="77777777" w:rsidR="00F51DC7" w:rsidRPr="00F51DC7" w:rsidRDefault="00F51DC7" w:rsidP="00F51DC7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F51DC7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18B8CEAB" w14:textId="77777777" w:rsidR="00F51DC7" w:rsidRPr="00F51DC7" w:rsidRDefault="00F51DC7" w:rsidP="00F51DC7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F51DC7">
        <w:rPr>
          <w:rFonts w:ascii="Arial" w:eastAsia="Times New Roman" w:hAnsi="Arial" w:cs="Arial"/>
          <w:sz w:val="24"/>
          <w:szCs w:val="24"/>
          <w:lang w:eastAsia="en-NZ"/>
        </w:rPr>
        <w:t xml:space="preserve">Limited to 50 - final numbers needed by </w:t>
      </w:r>
      <w:r w:rsidRPr="00F51DC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11 July</w:t>
      </w:r>
    </w:p>
    <w:p w14:paraId="04DD3464" w14:textId="77777777" w:rsidR="00F51DC7" w:rsidRPr="00F51DC7" w:rsidRDefault="00F51DC7" w:rsidP="00F51DC7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F51DC7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352F91A2" w14:textId="7AEBB364" w:rsidR="00F51DC7" w:rsidRPr="00F51DC7" w:rsidRDefault="00F51DC7" w:rsidP="00F51DC7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F51DC7">
        <w:rPr>
          <w:rFonts w:ascii="Arial" w:eastAsia="Times New Roman" w:hAnsi="Arial" w:cs="Arial"/>
          <w:sz w:val="24"/>
          <w:szCs w:val="24"/>
          <w:lang w:eastAsia="en-NZ"/>
        </w:rPr>
        <w:t xml:space="preserve">Those not attending the June meeting can ring </w:t>
      </w: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>Judy</w:t>
      </w:r>
      <w:r w:rsidRPr="00F51DC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(03</w:t>
      </w: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>-</w:t>
      </w:r>
      <w:r w:rsidRPr="00F51DC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5742124</w:t>
      </w:r>
      <w:r w:rsidRPr="00F51DC7">
        <w:rPr>
          <w:rFonts w:ascii="Arial" w:eastAsia="Times New Roman" w:hAnsi="Arial" w:cs="Arial"/>
          <w:sz w:val="24"/>
          <w:szCs w:val="24"/>
          <w:lang w:eastAsia="en-NZ"/>
        </w:rPr>
        <w:t xml:space="preserve">)  or email </w:t>
      </w:r>
      <w:hyperlink r:id="rId4" w:history="1">
        <w:r w:rsidRPr="00F51DC7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NZ"/>
          </w:rPr>
          <w:t>p.clay@xtra.co.nz</w:t>
        </w:r>
      </w:hyperlink>
      <w:r w:rsidRPr="00F51DC7">
        <w:rPr>
          <w:rFonts w:ascii="Arial" w:eastAsia="Times New Roman" w:hAnsi="Arial" w:cs="Arial"/>
          <w:sz w:val="24"/>
          <w:szCs w:val="24"/>
          <w:lang w:eastAsia="en-NZ"/>
        </w:rPr>
        <w:t xml:space="preserve"> to put their </w:t>
      </w:r>
      <w:r w:rsidRPr="00F51DC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NAME AND MENU CHOICE</w:t>
      </w:r>
      <w:r w:rsidRPr="00F51DC7">
        <w:rPr>
          <w:rFonts w:ascii="Arial" w:eastAsia="Times New Roman" w:hAnsi="Arial" w:cs="Arial"/>
          <w:sz w:val="24"/>
          <w:szCs w:val="24"/>
          <w:lang w:eastAsia="en-NZ"/>
        </w:rPr>
        <w:t> on the list.</w:t>
      </w:r>
    </w:p>
    <w:p w14:paraId="7CF2BB41" w14:textId="77777777" w:rsidR="00F51DC7" w:rsidRPr="00F51DC7" w:rsidRDefault="00F51DC7" w:rsidP="00F51DC7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F51DC7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0706B0CA" w14:textId="77777777" w:rsidR="00F51DC7" w:rsidRPr="00F51DC7" w:rsidRDefault="00F51DC7" w:rsidP="00F51DC7">
      <w:pPr>
        <w:spacing w:after="0" w:line="240" w:lineRule="auto"/>
        <w:rPr>
          <w:rFonts w:ascii="Calibri" w:eastAsia="Times New Roman" w:hAnsi="Calibri" w:cs="Calibri"/>
          <w:b/>
          <w:bCs/>
          <w:lang w:eastAsia="en-NZ"/>
        </w:rPr>
      </w:pPr>
      <w:r w:rsidRPr="00F51DC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Payment:</w:t>
      </w:r>
    </w:p>
    <w:p w14:paraId="26B8F8BF" w14:textId="77777777" w:rsidR="00F51DC7" w:rsidRPr="00F51DC7" w:rsidRDefault="00F51DC7" w:rsidP="00F51DC7">
      <w:pPr>
        <w:spacing w:after="0" w:line="240" w:lineRule="auto"/>
        <w:ind w:left="792"/>
        <w:rPr>
          <w:rFonts w:ascii="Calibri" w:eastAsia="Times New Roman" w:hAnsi="Calibri" w:cs="Calibri"/>
          <w:lang w:eastAsia="en-NZ"/>
        </w:rPr>
      </w:pPr>
      <w:r w:rsidRPr="00F51DC7">
        <w:rPr>
          <w:rFonts w:ascii="Symbol" w:eastAsia="Times New Roman" w:hAnsi="Symbol" w:cs="Calibri"/>
          <w:sz w:val="24"/>
          <w:szCs w:val="24"/>
          <w:lang w:eastAsia="en-NZ"/>
        </w:rPr>
        <w:t></w:t>
      </w:r>
      <w:r w:rsidRPr="00F51DC7">
        <w:rPr>
          <w:rFonts w:ascii="Times New Roman" w:eastAsia="Times New Roman" w:hAnsi="Times New Roman" w:cs="Times New Roman"/>
          <w:sz w:val="14"/>
          <w:szCs w:val="14"/>
          <w:lang w:eastAsia="en-NZ"/>
        </w:rPr>
        <w:t xml:space="preserve">       </w:t>
      </w:r>
      <w:r w:rsidRPr="00F51DC7">
        <w:rPr>
          <w:rFonts w:ascii="Arial" w:eastAsia="Times New Roman" w:hAnsi="Arial" w:cs="Arial"/>
          <w:sz w:val="24"/>
          <w:szCs w:val="24"/>
          <w:lang w:eastAsia="en-NZ"/>
        </w:rPr>
        <w:t>at June meeting</w:t>
      </w:r>
    </w:p>
    <w:p w14:paraId="212B762E" w14:textId="77777777" w:rsidR="00F51DC7" w:rsidRPr="00F51DC7" w:rsidRDefault="00F51DC7" w:rsidP="00F51DC7">
      <w:pPr>
        <w:spacing w:after="0" w:line="240" w:lineRule="auto"/>
        <w:ind w:left="792"/>
        <w:rPr>
          <w:rFonts w:ascii="Calibri" w:eastAsia="Times New Roman" w:hAnsi="Calibri" w:cs="Calibri"/>
          <w:lang w:eastAsia="en-NZ"/>
        </w:rPr>
      </w:pPr>
      <w:r w:rsidRPr="00F51DC7">
        <w:rPr>
          <w:rFonts w:ascii="Symbol" w:eastAsia="Times New Roman" w:hAnsi="Symbol" w:cs="Calibri"/>
          <w:sz w:val="24"/>
          <w:szCs w:val="24"/>
          <w:lang w:eastAsia="en-NZ"/>
        </w:rPr>
        <w:t></w:t>
      </w:r>
      <w:r w:rsidRPr="00F51DC7">
        <w:rPr>
          <w:rFonts w:ascii="Times New Roman" w:eastAsia="Times New Roman" w:hAnsi="Times New Roman" w:cs="Times New Roman"/>
          <w:sz w:val="14"/>
          <w:szCs w:val="14"/>
          <w:lang w:eastAsia="en-NZ"/>
        </w:rPr>
        <w:t xml:space="preserve">       </w:t>
      </w:r>
      <w:r w:rsidRPr="00F51DC7">
        <w:rPr>
          <w:rFonts w:ascii="Arial" w:eastAsia="Times New Roman" w:hAnsi="Arial" w:cs="Arial"/>
          <w:sz w:val="24"/>
          <w:szCs w:val="24"/>
          <w:lang w:eastAsia="en-NZ"/>
        </w:rPr>
        <w:t>Online to a/c ANZ  11-7500-0457041-11</w:t>
      </w:r>
    </w:p>
    <w:p w14:paraId="1B617E6E" w14:textId="77777777" w:rsidR="00F51DC7" w:rsidRPr="00F51DC7" w:rsidRDefault="00F51DC7" w:rsidP="00F51DC7">
      <w:pPr>
        <w:spacing w:after="0" w:line="240" w:lineRule="auto"/>
        <w:ind w:left="792"/>
        <w:rPr>
          <w:rFonts w:ascii="Calibri" w:eastAsia="Times New Roman" w:hAnsi="Calibri" w:cs="Calibri"/>
          <w:lang w:eastAsia="en-NZ"/>
        </w:rPr>
      </w:pPr>
      <w:r w:rsidRPr="00F51DC7">
        <w:rPr>
          <w:rFonts w:ascii="Symbol" w:eastAsia="Times New Roman" w:hAnsi="Symbol" w:cs="Calibri"/>
          <w:sz w:val="24"/>
          <w:szCs w:val="24"/>
          <w:lang w:eastAsia="en-NZ"/>
        </w:rPr>
        <w:t></w:t>
      </w:r>
      <w:r w:rsidRPr="00F51DC7">
        <w:rPr>
          <w:rFonts w:ascii="Times New Roman" w:eastAsia="Times New Roman" w:hAnsi="Times New Roman" w:cs="Times New Roman"/>
          <w:sz w:val="14"/>
          <w:szCs w:val="14"/>
          <w:lang w:eastAsia="en-NZ"/>
        </w:rPr>
        <w:t xml:space="preserve">       </w:t>
      </w:r>
      <w:r w:rsidRPr="00F51DC7">
        <w:rPr>
          <w:rFonts w:ascii="Arial" w:eastAsia="Times New Roman" w:hAnsi="Arial" w:cs="Arial"/>
          <w:sz w:val="24"/>
          <w:szCs w:val="24"/>
          <w:lang w:eastAsia="en-NZ"/>
        </w:rPr>
        <w:t>cheque to Pelorus Garden Club</w:t>
      </w:r>
    </w:p>
    <w:p w14:paraId="063C12E3" w14:textId="77777777" w:rsidR="00F51DC7" w:rsidRPr="00F51DC7" w:rsidRDefault="00F51DC7" w:rsidP="00F51DC7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F51DC7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17C480D8" w14:textId="260EEDDA" w:rsidR="00F51DC7" w:rsidRPr="00F51DC7" w:rsidRDefault="00F51DC7" w:rsidP="00F51DC7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F51DC7">
        <w:rPr>
          <w:rFonts w:ascii="Arial" w:eastAsia="Times New Roman" w:hAnsi="Arial" w:cs="Arial"/>
          <w:sz w:val="24"/>
          <w:szCs w:val="24"/>
          <w:lang w:eastAsia="en-NZ"/>
        </w:rPr>
        <w:t>Barbara and her husband Reg will be our Guests of Honour to celebrate everything Barbara has done for the club.</w:t>
      </w:r>
    </w:p>
    <w:p w14:paraId="688FA679" w14:textId="77777777" w:rsidR="00F51DC7" w:rsidRPr="00F51DC7" w:rsidRDefault="00F51DC7" w:rsidP="00F51DC7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F51DC7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69F25F26" w14:textId="54FE60E5" w:rsidR="00F51DC7" w:rsidRPr="00F51DC7" w:rsidRDefault="00F51DC7" w:rsidP="00F51DC7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>Menu:</w:t>
      </w:r>
      <w:r w:rsidRPr="00F51D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14:paraId="123923ED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b/>
          <w:bCs/>
          <w:sz w:val="24"/>
          <w:szCs w:val="24"/>
          <w:u w:val="single"/>
          <w:lang w:eastAsia="en-NZ"/>
        </w:rPr>
        <w:t>MAIN</w:t>
      </w:r>
    </w:p>
    <w:p w14:paraId="3523FCE3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sz w:val="24"/>
          <w:szCs w:val="24"/>
          <w:lang w:eastAsia="en-NZ"/>
        </w:rPr>
        <w:t> </w:t>
      </w:r>
    </w:p>
    <w:p w14:paraId="40A95660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sz w:val="24"/>
          <w:szCs w:val="24"/>
          <w:lang w:eastAsia="en-NZ"/>
        </w:rPr>
        <w:t>Glazed Ham off the Bone</w:t>
      </w:r>
    </w:p>
    <w:p w14:paraId="3B636669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b/>
          <w:bCs/>
          <w:sz w:val="24"/>
          <w:szCs w:val="24"/>
          <w:lang w:eastAsia="en-NZ"/>
        </w:rPr>
        <w:t> OR</w:t>
      </w:r>
    </w:p>
    <w:p w14:paraId="6F5C9332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sz w:val="24"/>
          <w:szCs w:val="24"/>
          <w:lang w:eastAsia="en-NZ"/>
        </w:rPr>
        <w:t>Roast Pork, with Apple sauce and Crackling</w:t>
      </w:r>
    </w:p>
    <w:p w14:paraId="4D87E930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b/>
          <w:bCs/>
          <w:sz w:val="24"/>
          <w:szCs w:val="24"/>
          <w:lang w:eastAsia="en-NZ"/>
        </w:rPr>
        <w:t> OR</w:t>
      </w:r>
    </w:p>
    <w:p w14:paraId="7209B25F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sz w:val="24"/>
          <w:szCs w:val="24"/>
          <w:lang w:eastAsia="en-NZ"/>
        </w:rPr>
        <w:t>Roast Rosemary Lamb and Mint Sauce</w:t>
      </w:r>
    </w:p>
    <w:p w14:paraId="790CE1D7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sz w:val="24"/>
          <w:szCs w:val="24"/>
          <w:lang w:eastAsia="en-NZ"/>
        </w:rPr>
        <w:t> </w:t>
      </w:r>
    </w:p>
    <w:p w14:paraId="7E40F4B4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sz w:val="24"/>
          <w:szCs w:val="24"/>
          <w:lang w:eastAsia="en-NZ"/>
        </w:rPr>
        <w:t>Roasted Potatoes</w:t>
      </w:r>
    </w:p>
    <w:p w14:paraId="1CF8AA7C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sz w:val="24"/>
          <w:szCs w:val="24"/>
          <w:lang w:eastAsia="en-NZ"/>
        </w:rPr>
        <w:t>Seasonal Roasted Vegetables</w:t>
      </w:r>
    </w:p>
    <w:p w14:paraId="0AB10BBA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sz w:val="24"/>
          <w:szCs w:val="24"/>
          <w:lang w:eastAsia="en-NZ"/>
        </w:rPr>
        <w:t>Honey Glazed Carrots</w:t>
      </w:r>
    </w:p>
    <w:p w14:paraId="451B8648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sz w:val="24"/>
          <w:szCs w:val="24"/>
          <w:lang w:eastAsia="en-NZ"/>
        </w:rPr>
        <w:t>Minted Peas</w:t>
      </w:r>
    </w:p>
    <w:p w14:paraId="4BFB5C56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sz w:val="24"/>
          <w:szCs w:val="24"/>
          <w:lang w:eastAsia="en-NZ"/>
        </w:rPr>
        <w:t>Cauliflower and Broccoli Bake</w:t>
      </w:r>
    </w:p>
    <w:p w14:paraId="05122377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sz w:val="24"/>
          <w:szCs w:val="24"/>
          <w:lang w:eastAsia="en-NZ"/>
        </w:rPr>
        <w:t>Dinner Rolls</w:t>
      </w:r>
    </w:p>
    <w:p w14:paraId="23E74601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b/>
          <w:bCs/>
          <w:sz w:val="24"/>
          <w:szCs w:val="24"/>
          <w:lang w:eastAsia="en-NZ"/>
        </w:rPr>
        <w:t> </w:t>
      </w:r>
    </w:p>
    <w:p w14:paraId="7A75498F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b/>
          <w:bCs/>
          <w:sz w:val="24"/>
          <w:szCs w:val="24"/>
          <w:u w:val="single"/>
          <w:lang w:eastAsia="en-NZ"/>
        </w:rPr>
        <w:t>DESSERT</w:t>
      </w:r>
    </w:p>
    <w:p w14:paraId="0093F1CF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sz w:val="24"/>
          <w:szCs w:val="24"/>
          <w:lang w:eastAsia="en-NZ"/>
        </w:rPr>
        <w:t>Apple Crumble and Cream</w:t>
      </w:r>
    </w:p>
    <w:p w14:paraId="46B0333E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b/>
          <w:bCs/>
          <w:sz w:val="24"/>
          <w:szCs w:val="24"/>
          <w:lang w:eastAsia="en-NZ"/>
        </w:rPr>
        <w:t>OR</w:t>
      </w:r>
    </w:p>
    <w:p w14:paraId="70AAAF55" w14:textId="77777777" w:rsidR="00F51DC7" w:rsidRPr="00F51DC7" w:rsidRDefault="00F51DC7" w:rsidP="00F51DC7">
      <w:pPr>
        <w:spacing w:after="0" w:line="240" w:lineRule="auto"/>
        <w:jc w:val="center"/>
        <w:rPr>
          <w:rFonts w:ascii="Calibri" w:eastAsia="Times New Roman" w:hAnsi="Calibri" w:cs="Calibri"/>
          <w:lang w:eastAsia="en-NZ"/>
        </w:rPr>
      </w:pPr>
      <w:r w:rsidRPr="00F51DC7">
        <w:rPr>
          <w:rFonts w:ascii="Lucida Sans" w:eastAsia="Times New Roman" w:hAnsi="Lucida Sans" w:cs="Calibri"/>
          <w:sz w:val="24"/>
          <w:szCs w:val="24"/>
          <w:lang w:eastAsia="en-NZ"/>
        </w:rPr>
        <w:t>Fresh Fruit Salad and Pavlova</w:t>
      </w:r>
    </w:p>
    <w:p w14:paraId="5F154511" w14:textId="77777777" w:rsidR="00F51DC7" w:rsidRPr="00F51DC7" w:rsidRDefault="00F51DC7" w:rsidP="00F51DC7">
      <w:pPr>
        <w:shd w:val="clear" w:color="auto" w:fill="E8EAED"/>
        <w:spacing w:after="0" w:line="256" w:lineRule="auto"/>
        <w:rPr>
          <w:rFonts w:ascii="Calibri" w:eastAsia="Times New Roman" w:hAnsi="Calibri" w:cs="Calibri"/>
          <w:lang w:eastAsia="en-NZ"/>
        </w:rPr>
      </w:pPr>
      <w:r w:rsidRPr="00F51DC7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4E077A50" w14:textId="77777777" w:rsidR="00FA699E" w:rsidRDefault="00FA699E"/>
    <w:sectPr w:rsidR="00FA6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C7"/>
    <w:rsid w:val="00B51379"/>
    <w:rsid w:val="00E5165E"/>
    <w:rsid w:val="00F51DC7"/>
    <w:rsid w:val="00F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045A"/>
  <w15:chartTrackingRefBased/>
  <w15:docId w15:val="{524916D4-BB6C-45ED-AD2F-747E2D86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DC7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F5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213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clay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John&amp;Judy</dc:creator>
  <cp:keywords/>
  <dc:description/>
  <cp:lastModifiedBy>Havelock Library</cp:lastModifiedBy>
  <cp:revision>2</cp:revision>
  <dcterms:created xsi:type="dcterms:W3CDTF">2019-06-19T07:16:00Z</dcterms:created>
  <dcterms:modified xsi:type="dcterms:W3CDTF">2019-06-19T07:16:00Z</dcterms:modified>
</cp:coreProperties>
</file>