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FCC6" w14:textId="61BD72FE" w:rsidR="003B5F4A" w:rsidRDefault="003B5F4A" w:rsidP="003B5F4A">
      <w:pPr>
        <w:rPr>
          <w:b/>
          <w:sz w:val="28"/>
          <w:szCs w:val="28"/>
        </w:rPr>
      </w:pPr>
      <w:r w:rsidRPr="00945D2C">
        <w:rPr>
          <w:b/>
          <w:sz w:val="28"/>
          <w:szCs w:val="28"/>
        </w:rPr>
        <w:t>Meeting May 15th </w:t>
      </w:r>
    </w:p>
    <w:p w14:paraId="3BF166FF" w14:textId="77777777" w:rsidR="00945D2C" w:rsidRPr="00945D2C" w:rsidRDefault="00945D2C" w:rsidP="003B5F4A">
      <w:pPr>
        <w:rPr>
          <w:b/>
          <w:sz w:val="28"/>
          <w:szCs w:val="28"/>
        </w:rPr>
      </w:pPr>
    </w:p>
    <w:p w14:paraId="7C4A00D5" w14:textId="37090D9E" w:rsidR="003B5F4A" w:rsidRDefault="003B5F4A" w:rsidP="003B5F4A">
      <w:r>
        <w:t>Havelock Bowling Club</w:t>
      </w:r>
    </w:p>
    <w:p w14:paraId="715C3D16" w14:textId="77777777" w:rsidR="00945D2C" w:rsidRDefault="00945D2C" w:rsidP="003B5F4A"/>
    <w:p w14:paraId="3E0EE177" w14:textId="77777777" w:rsidR="003B5F4A" w:rsidRDefault="003B5F4A" w:rsidP="003B5F4A">
      <w:r>
        <w:t>May Mini Market 10am - 12pm</w:t>
      </w:r>
    </w:p>
    <w:p w14:paraId="5BEC7642" w14:textId="77777777" w:rsidR="003B5F4A" w:rsidRDefault="003B5F4A" w:rsidP="003B5F4A">
      <w:r>
        <w:t xml:space="preserve">crafts, </w:t>
      </w:r>
      <w:proofErr w:type="spellStart"/>
      <w:proofErr w:type="gramStart"/>
      <w:r>
        <w:t>jewellery</w:t>
      </w:r>
      <w:proofErr w:type="spellEnd"/>
      <w:r>
        <w:t xml:space="preserve"> ,</w:t>
      </w:r>
      <w:proofErr w:type="gramEnd"/>
      <w:r>
        <w:t xml:space="preserve"> garden bits and bobs, knitting, quilting,</w:t>
      </w:r>
    </w:p>
    <w:p w14:paraId="1981AEA0" w14:textId="77777777" w:rsidR="003B5F4A" w:rsidRDefault="003B5F4A" w:rsidP="003B5F4A">
      <w:r>
        <w:t>Sales tables and displays</w:t>
      </w:r>
    </w:p>
    <w:p w14:paraId="1F14F224" w14:textId="77777777" w:rsidR="003B5F4A" w:rsidRDefault="003B5F4A" w:rsidP="003B5F4A"/>
    <w:p w14:paraId="019A0388" w14:textId="3B2F0E36" w:rsidR="003B5F4A" w:rsidRDefault="003B5F4A" w:rsidP="003B5F4A">
      <w:pPr>
        <w:rPr>
          <w:b/>
          <w:sz w:val="28"/>
          <w:szCs w:val="28"/>
        </w:rPr>
      </w:pPr>
      <w:r w:rsidRPr="00945D2C">
        <w:rPr>
          <w:b/>
          <w:sz w:val="28"/>
          <w:szCs w:val="28"/>
        </w:rPr>
        <w:t>Meeting June 19</w:t>
      </w:r>
      <w:r w:rsidRPr="00945D2C">
        <w:rPr>
          <w:b/>
          <w:sz w:val="28"/>
          <w:szCs w:val="28"/>
          <w:vertAlign w:val="superscript"/>
        </w:rPr>
        <w:t>th</w:t>
      </w:r>
    </w:p>
    <w:p w14:paraId="1741098F" w14:textId="77777777" w:rsidR="00945D2C" w:rsidRPr="00945D2C" w:rsidRDefault="00945D2C" w:rsidP="003B5F4A">
      <w:pPr>
        <w:rPr>
          <w:b/>
          <w:sz w:val="28"/>
          <w:szCs w:val="28"/>
        </w:rPr>
      </w:pPr>
      <w:bookmarkStart w:id="0" w:name="_GoBack"/>
      <w:bookmarkEnd w:id="0"/>
    </w:p>
    <w:p w14:paraId="0C863194" w14:textId="77777777" w:rsidR="003B5F4A" w:rsidRDefault="003B5F4A" w:rsidP="003B5F4A">
      <w:r>
        <w:t>AGM with guest speaker</w:t>
      </w:r>
    </w:p>
    <w:p w14:paraId="1328C4F3" w14:textId="77777777" w:rsidR="003B5F4A" w:rsidRDefault="003B5F4A" w:rsidP="003B5F4A">
      <w:r>
        <w:t>Venue TBA</w:t>
      </w:r>
    </w:p>
    <w:p w14:paraId="1E185683" w14:textId="77777777" w:rsidR="004C744D" w:rsidRDefault="004C744D"/>
    <w:sectPr w:rsidR="004C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4A"/>
    <w:rsid w:val="003B5F4A"/>
    <w:rsid w:val="004C744D"/>
    <w:rsid w:val="009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7E78"/>
  <w15:chartTrackingRefBased/>
  <w15:docId w15:val="{4BDEFFC0-6CAC-43A5-8BE7-61798CB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Havelock Library</dc:creator>
  <cp:keywords/>
  <dc:description/>
  <cp:lastModifiedBy>Havelock Library</cp:lastModifiedBy>
  <cp:revision>2</cp:revision>
  <dcterms:created xsi:type="dcterms:W3CDTF">2019-04-27T20:20:00Z</dcterms:created>
  <dcterms:modified xsi:type="dcterms:W3CDTF">2019-04-27T20:20:00Z</dcterms:modified>
</cp:coreProperties>
</file>